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E281" w14:textId="234E3A41" w:rsidR="001D15CE" w:rsidRPr="00F706C6" w:rsidRDefault="001D15CE" w:rsidP="00F706C6">
      <w:pPr>
        <w:spacing w:after="0"/>
        <w:jc w:val="center"/>
        <w:rPr>
          <w:b/>
          <w:bCs/>
        </w:rPr>
      </w:pPr>
      <w:r w:rsidRPr="00F706C6">
        <w:rPr>
          <w:b/>
          <w:bCs/>
        </w:rPr>
        <w:t>Alaska Dressage Association</w:t>
      </w:r>
    </w:p>
    <w:p w14:paraId="77DE0BFF" w14:textId="32A589F7" w:rsidR="001D15CE" w:rsidRPr="00F706C6" w:rsidRDefault="001D15CE" w:rsidP="00F706C6">
      <w:pPr>
        <w:spacing w:after="0"/>
        <w:jc w:val="center"/>
        <w:rPr>
          <w:b/>
          <w:bCs/>
        </w:rPr>
      </w:pPr>
      <w:r w:rsidRPr="00F706C6">
        <w:rPr>
          <w:b/>
          <w:bCs/>
        </w:rPr>
        <w:t>Board of Directors Meeting Minutes</w:t>
      </w:r>
    </w:p>
    <w:p w14:paraId="153120F2" w14:textId="1644F5B4" w:rsidR="001D15CE" w:rsidRPr="00F706C6" w:rsidRDefault="001D15CE" w:rsidP="00F706C6">
      <w:pPr>
        <w:spacing w:after="0"/>
        <w:jc w:val="center"/>
        <w:rPr>
          <w:b/>
          <w:bCs/>
        </w:rPr>
      </w:pPr>
      <w:r w:rsidRPr="00F706C6">
        <w:rPr>
          <w:b/>
          <w:bCs/>
        </w:rPr>
        <w:t>6:00 PM, September 8</w:t>
      </w:r>
      <w:r w:rsidRPr="00F706C6">
        <w:rPr>
          <w:b/>
          <w:bCs/>
          <w:vertAlign w:val="superscript"/>
        </w:rPr>
        <w:t>th</w:t>
      </w:r>
      <w:r w:rsidRPr="00F706C6">
        <w:rPr>
          <w:b/>
          <w:bCs/>
        </w:rPr>
        <w:t>, 2025 at Eagle River Brewing</w:t>
      </w:r>
    </w:p>
    <w:p w14:paraId="6951981C" w14:textId="77777777" w:rsidR="001D15CE" w:rsidRPr="00F706C6" w:rsidRDefault="001D15CE" w:rsidP="00F706C6">
      <w:pPr>
        <w:spacing w:after="0"/>
        <w:jc w:val="center"/>
        <w:rPr>
          <w:b/>
          <w:bCs/>
          <w:u w:val="single"/>
        </w:rPr>
      </w:pPr>
    </w:p>
    <w:p w14:paraId="52374BC1" w14:textId="4CA6699A" w:rsidR="001D15CE" w:rsidRDefault="001D15CE" w:rsidP="001D15CE">
      <w:pPr>
        <w:pStyle w:val="ListParagraph"/>
        <w:numPr>
          <w:ilvl w:val="0"/>
          <w:numId w:val="1"/>
        </w:numPr>
        <w:spacing w:after="0"/>
      </w:pPr>
      <w:r w:rsidRPr="00F706C6">
        <w:rPr>
          <w:u w:val="single"/>
        </w:rPr>
        <w:t>Board Members Present:</w:t>
      </w:r>
      <w:r>
        <w:t xml:space="preserve">  Rosa, Pam, Kate, Linda, Marcia</w:t>
      </w:r>
    </w:p>
    <w:p w14:paraId="15BAC900" w14:textId="409A966A" w:rsidR="001D15CE" w:rsidRPr="00F706C6" w:rsidRDefault="001D15CE" w:rsidP="001D15CE">
      <w:pPr>
        <w:pStyle w:val="ListParagraph"/>
        <w:spacing w:after="0"/>
      </w:pPr>
      <w:r w:rsidRPr="00F706C6">
        <w:rPr>
          <w:u w:val="single"/>
        </w:rPr>
        <w:t>Members Excused:</w:t>
      </w:r>
      <w:r w:rsidRPr="00F706C6">
        <w:t xml:space="preserve">  Kristi, Jr. member Sadie</w:t>
      </w:r>
    </w:p>
    <w:p w14:paraId="7AAD4FBA" w14:textId="6191BB9A" w:rsidR="001D15CE" w:rsidRDefault="001D15CE" w:rsidP="001D15CE">
      <w:pPr>
        <w:pStyle w:val="ListParagraph"/>
        <w:spacing w:after="0"/>
      </w:pPr>
      <w:r w:rsidRPr="00F706C6">
        <w:rPr>
          <w:u w:val="single"/>
        </w:rPr>
        <w:t>Absent:</w:t>
      </w:r>
      <w:r>
        <w:t xml:space="preserve"> Mary</w:t>
      </w:r>
    </w:p>
    <w:p w14:paraId="2C70FCEE" w14:textId="77777777" w:rsidR="001D15CE" w:rsidRPr="00F706C6" w:rsidRDefault="001D15CE" w:rsidP="001D15CE">
      <w:pPr>
        <w:spacing w:after="0"/>
        <w:rPr>
          <w:u w:val="single"/>
        </w:rPr>
      </w:pPr>
    </w:p>
    <w:p w14:paraId="10CE5A77" w14:textId="48FB0F53" w:rsidR="001D15CE" w:rsidRDefault="001D15CE" w:rsidP="001D15CE">
      <w:pPr>
        <w:pStyle w:val="ListParagraph"/>
        <w:numPr>
          <w:ilvl w:val="0"/>
          <w:numId w:val="1"/>
        </w:numPr>
        <w:spacing w:after="0"/>
      </w:pPr>
      <w:r w:rsidRPr="00F706C6">
        <w:rPr>
          <w:u w:val="single"/>
        </w:rPr>
        <w:t>Approval of the previous meetings minutes</w:t>
      </w:r>
      <w:r>
        <w:t xml:space="preserve">—a motion was made to approve the minutes and the motion passed unanimously </w:t>
      </w:r>
    </w:p>
    <w:p w14:paraId="0A3F66E9" w14:textId="77777777" w:rsidR="001D15CE" w:rsidRDefault="001D15CE" w:rsidP="001D15CE">
      <w:pPr>
        <w:spacing w:after="0"/>
      </w:pPr>
    </w:p>
    <w:p w14:paraId="1776F286" w14:textId="1E82BAC1" w:rsidR="001D15CE" w:rsidRDefault="001D15CE" w:rsidP="001D15CE">
      <w:pPr>
        <w:pStyle w:val="ListParagraph"/>
        <w:numPr>
          <w:ilvl w:val="0"/>
          <w:numId w:val="1"/>
        </w:numPr>
        <w:spacing w:after="0"/>
      </w:pPr>
      <w:r w:rsidRPr="00F706C6">
        <w:rPr>
          <w:u w:val="single"/>
        </w:rPr>
        <w:t>Treasurer’s Report:</w:t>
      </w:r>
      <w:r>
        <w:t xml:space="preserve">  Kristi emailed the members an updated financial statement from January 1, 2025 to August 1, ;2025.  </w:t>
      </w:r>
    </w:p>
    <w:p w14:paraId="4369E278" w14:textId="77777777" w:rsidR="001D15CE" w:rsidRDefault="001D15CE" w:rsidP="001D15CE">
      <w:pPr>
        <w:pStyle w:val="ListParagraph"/>
      </w:pPr>
    </w:p>
    <w:p w14:paraId="65BDF4EC" w14:textId="3DA24162" w:rsidR="001D15CE" w:rsidRDefault="001D15CE" w:rsidP="001D15CE">
      <w:pPr>
        <w:pStyle w:val="ListParagraph"/>
        <w:numPr>
          <w:ilvl w:val="0"/>
          <w:numId w:val="1"/>
        </w:numPr>
        <w:spacing w:after="0"/>
      </w:pPr>
      <w:r>
        <w:t>A)</w:t>
      </w:r>
      <w:r>
        <w:tab/>
        <w:t xml:space="preserve"> </w:t>
      </w:r>
      <w:r w:rsidRPr="00F706C6">
        <w:rPr>
          <w:u w:val="single"/>
        </w:rPr>
        <w:t>Old Business</w:t>
      </w:r>
      <w:r>
        <w:t>:  2026 Show Schedule</w:t>
      </w:r>
    </w:p>
    <w:p w14:paraId="7B139CAB" w14:textId="3E22B31C" w:rsidR="001D15CE" w:rsidRDefault="001D15CE" w:rsidP="001D15CE">
      <w:pPr>
        <w:spacing w:after="0"/>
        <w:ind w:left="720"/>
      </w:pPr>
      <w:r>
        <w:t xml:space="preserve">June 13 &amp; </w:t>
      </w:r>
      <w:proofErr w:type="gramStart"/>
      <w:r>
        <w:t xml:space="preserve">14  </w:t>
      </w:r>
      <w:r>
        <w:tab/>
      </w:r>
      <w:proofErr w:type="gramEnd"/>
      <w:r>
        <w:tab/>
        <w:t>TD Mike Taylor</w:t>
      </w:r>
    </w:p>
    <w:p w14:paraId="6C29FA98" w14:textId="543DFE7B" w:rsidR="001D15CE" w:rsidRDefault="001D15CE" w:rsidP="001D15CE">
      <w:pPr>
        <w:spacing w:after="0"/>
        <w:ind w:left="720"/>
      </w:pPr>
      <w:r>
        <w:t xml:space="preserve">July 10, 11 &amp;12 </w:t>
      </w:r>
      <w:r>
        <w:tab/>
        <w:t xml:space="preserve"> TD Peter Rothschild</w:t>
      </w:r>
    </w:p>
    <w:p w14:paraId="057A5B31" w14:textId="3DB0D9FC" w:rsidR="001D15CE" w:rsidRDefault="001D15CE" w:rsidP="001D15CE">
      <w:pPr>
        <w:spacing w:after="0"/>
        <w:ind w:left="720"/>
      </w:pPr>
      <w:r>
        <w:t>August 8 &amp; 9</w:t>
      </w:r>
      <w:r>
        <w:tab/>
      </w:r>
      <w:r>
        <w:tab/>
        <w:t>TD Carol Spangler</w:t>
      </w:r>
    </w:p>
    <w:p w14:paraId="65525A5B" w14:textId="6F222B84" w:rsidR="001D15CE" w:rsidRDefault="001D15CE" w:rsidP="001D15CE">
      <w:pPr>
        <w:spacing w:after="0"/>
        <w:ind w:left="720"/>
      </w:pPr>
      <w:r>
        <w:t>Judges have not been finalized</w:t>
      </w:r>
    </w:p>
    <w:p w14:paraId="607866BB" w14:textId="24CAB90F" w:rsidR="001D15CE" w:rsidRDefault="001D15CE" w:rsidP="001D15CE">
      <w:pPr>
        <w:spacing w:after="0"/>
        <w:ind w:left="720"/>
      </w:pPr>
      <w:r>
        <w:t>Working on EMT commitments</w:t>
      </w:r>
    </w:p>
    <w:p w14:paraId="212BBE3C" w14:textId="738D7EEE" w:rsidR="001D15CE" w:rsidRDefault="001D15CE" w:rsidP="001D15CE">
      <w:pPr>
        <w:spacing w:after="0"/>
        <w:ind w:left="720"/>
      </w:pPr>
      <w:r>
        <w:t>B)</w:t>
      </w:r>
      <w:r>
        <w:tab/>
      </w:r>
      <w:r w:rsidRPr="00F706C6">
        <w:rPr>
          <w:u w:val="single"/>
        </w:rPr>
        <w:t>Show Committee:</w:t>
      </w:r>
      <w:r>
        <w:t xml:space="preserve">  working on creating a manual/ to-do list for shows</w:t>
      </w:r>
    </w:p>
    <w:p w14:paraId="4B99CA09" w14:textId="26E8870B" w:rsidR="00C30F86" w:rsidRDefault="00C30F86" w:rsidP="001D15CE">
      <w:pPr>
        <w:spacing w:after="0"/>
        <w:ind w:left="720"/>
      </w:pPr>
      <w:r>
        <w:t>USDF has young rider incentives (with ribbons)</w:t>
      </w:r>
    </w:p>
    <w:p w14:paraId="079384E7" w14:textId="0BF23B7D" w:rsidR="00C30F86" w:rsidRDefault="00C30F86" w:rsidP="001D15CE">
      <w:pPr>
        <w:spacing w:after="0"/>
        <w:ind w:left="720"/>
      </w:pPr>
      <w:r>
        <w:t>Information on USEF regarding Show Manager and Show Secretary Positions—possibly funding (or providing a stipend) for these important positions</w:t>
      </w:r>
    </w:p>
    <w:p w14:paraId="11615E01" w14:textId="3413C7F1" w:rsidR="001D15CE" w:rsidRDefault="001D15CE" w:rsidP="001D15CE">
      <w:pPr>
        <w:spacing w:after="0"/>
        <w:ind w:left="720"/>
      </w:pPr>
      <w:r>
        <w:t xml:space="preserve">C) </w:t>
      </w:r>
      <w:r>
        <w:tab/>
      </w:r>
      <w:r w:rsidRPr="00F706C6">
        <w:rPr>
          <w:u w:val="single"/>
        </w:rPr>
        <w:t>Media/outreach:</w:t>
      </w:r>
      <w:r>
        <w:t xml:space="preserve">  ideas presented:  Hunter/Jumper Barns, Icelandic Horse Community, Pony Club, Bar J, 4-H</w:t>
      </w:r>
    </w:p>
    <w:p w14:paraId="22D985F2" w14:textId="6B6E32F6" w:rsidR="001D15CE" w:rsidRDefault="001D15CE" w:rsidP="001D15CE">
      <w:pPr>
        <w:spacing w:after="0"/>
        <w:ind w:left="720"/>
      </w:pPr>
      <w:r>
        <w:t>Writing a letter to the former Matanuska Dressage Society thanking them for their donations to the Alaska Dressage Association</w:t>
      </w:r>
    </w:p>
    <w:p w14:paraId="371BA6D6" w14:textId="1B53921C" w:rsidR="001D15CE" w:rsidRDefault="001D15CE" w:rsidP="001D15CE">
      <w:pPr>
        <w:spacing w:after="0"/>
        <w:ind w:left="720"/>
      </w:pPr>
      <w:r>
        <w:t>D)</w:t>
      </w:r>
      <w:r w:rsidR="00C30F86">
        <w:tab/>
      </w:r>
      <w:r w:rsidR="00C30F86" w:rsidRPr="00F706C6">
        <w:rPr>
          <w:u w:val="single"/>
        </w:rPr>
        <w:t>Newsletter</w:t>
      </w:r>
      <w:r w:rsidR="00C30F86">
        <w:t>:  Linda has formatted a newsletter and ADA is working on submitting articles.  Additional resources may be found on USDF.</w:t>
      </w:r>
    </w:p>
    <w:p w14:paraId="0B8598C0" w14:textId="77777777" w:rsidR="00C30F86" w:rsidRPr="00F706C6" w:rsidRDefault="00C30F86" w:rsidP="001D15CE">
      <w:pPr>
        <w:spacing w:after="0"/>
        <w:ind w:left="720"/>
        <w:rPr>
          <w:u w:val="single"/>
        </w:rPr>
      </w:pPr>
    </w:p>
    <w:p w14:paraId="37A8BF30" w14:textId="2999B5D5" w:rsidR="00C30F86" w:rsidRDefault="00C30F86" w:rsidP="00C30F86">
      <w:pPr>
        <w:pStyle w:val="ListParagraph"/>
        <w:numPr>
          <w:ilvl w:val="0"/>
          <w:numId w:val="1"/>
        </w:numPr>
        <w:spacing w:after="0"/>
      </w:pPr>
      <w:r w:rsidRPr="00F706C6">
        <w:rPr>
          <w:u w:val="single"/>
        </w:rPr>
        <w:t>New Business:</w:t>
      </w:r>
      <w:r>
        <w:t xml:space="preserve">  Valley Activities</w:t>
      </w:r>
    </w:p>
    <w:p w14:paraId="5C25D9B4" w14:textId="7626FA16" w:rsidR="00C30F86" w:rsidRDefault="00BA6B55" w:rsidP="00C30F86">
      <w:pPr>
        <w:pStyle w:val="ListParagraph"/>
        <w:spacing w:after="0"/>
      </w:pPr>
      <w:r>
        <w:t>-</w:t>
      </w:r>
      <w:r w:rsidR="00C30F86">
        <w:t>Shelby’s Schooling Show</w:t>
      </w:r>
    </w:p>
    <w:p w14:paraId="213E06C5" w14:textId="2C5DD8BE" w:rsidR="00C30F86" w:rsidRDefault="00C30F86" w:rsidP="00C30F86">
      <w:pPr>
        <w:pStyle w:val="ListParagraph"/>
        <w:spacing w:after="0"/>
      </w:pPr>
      <w:r>
        <w:t>Brookshire Acre Dressage School Show</w:t>
      </w:r>
      <w:r w:rsidR="00697194">
        <w:t xml:space="preserve"> at the France Equestrian Center, Palmer AK on Sunday, September 21, 2025.</w:t>
      </w:r>
    </w:p>
    <w:p w14:paraId="5CFA0634" w14:textId="50550B50" w:rsidR="00697194" w:rsidRDefault="00BA6B55" w:rsidP="00C30F86">
      <w:pPr>
        <w:pStyle w:val="ListParagraph"/>
        <w:spacing w:after="0"/>
      </w:pPr>
      <w:r>
        <w:t>-</w:t>
      </w:r>
      <w:r w:rsidR="00697194">
        <w:t>Bio-Mechanics Upcoming Clinic at Flying Horse—</w:t>
      </w:r>
      <w:proofErr w:type="gramStart"/>
      <w:r w:rsidR="00697194">
        <w:t>Date:_</w:t>
      </w:r>
      <w:proofErr w:type="gramEnd"/>
      <w:r w:rsidR="00697194">
        <w:t>____________________</w:t>
      </w:r>
    </w:p>
    <w:p w14:paraId="1C35EAB3" w14:textId="77777777" w:rsidR="00697194" w:rsidRDefault="00697194" w:rsidP="00C30F86">
      <w:pPr>
        <w:pStyle w:val="ListParagraph"/>
        <w:spacing w:after="0"/>
      </w:pPr>
    </w:p>
    <w:p w14:paraId="7C887D05" w14:textId="77777777" w:rsidR="00697194" w:rsidRDefault="00697194" w:rsidP="00C30F86">
      <w:pPr>
        <w:pStyle w:val="ListParagraph"/>
        <w:spacing w:after="0"/>
      </w:pPr>
    </w:p>
    <w:p w14:paraId="62D7F31E" w14:textId="533873FF" w:rsidR="00697194" w:rsidRDefault="00697194" w:rsidP="00C30F86">
      <w:pPr>
        <w:pStyle w:val="ListParagraph"/>
        <w:spacing w:after="0"/>
      </w:pPr>
      <w:r w:rsidRPr="00BA6B55">
        <w:rPr>
          <w:u w:val="single"/>
        </w:rPr>
        <w:t>Banquet Planning</w:t>
      </w:r>
      <w:r>
        <w:t>:  Venue Ideas:  Eagle River Brewing, Venue in ANC? Or backup plan—Marcia’s house in Meadow Lakes</w:t>
      </w:r>
    </w:p>
    <w:p w14:paraId="207DE84C" w14:textId="6B69F7E8" w:rsidR="009A7C69" w:rsidRDefault="009A7C69" w:rsidP="00C30F86">
      <w:pPr>
        <w:pStyle w:val="ListParagraph"/>
        <w:spacing w:after="0"/>
      </w:pPr>
      <w:r>
        <w:t>Tentative Date: Saturday, November 8</w:t>
      </w:r>
      <w:r w:rsidRPr="009A7C69">
        <w:rPr>
          <w:vertAlign w:val="superscript"/>
        </w:rPr>
        <w:t>th</w:t>
      </w:r>
      <w:r>
        <w:t>, 2025</w:t>
      </w:r>
    </w:p>
    <w:p w14:paraId="7E0F6773" w14:textId="50EDF57B" w:rsidR="00697194" w:rsidRDefault="00697194" w:rsidP="00697194">
      <w:pPr>
        <w:pStyle w:val="ListParagraph"/>
        <w:spacing w:after="0"/>
      </w:pPr>
      <w:r>
        <w:t>Silent Auction Items need to have minimum bids</w:t>
      </w:r>
    </w:p>
    <w:p w14:paraId="1F31DC5A" w14:textId="22EC4252" w:rsidR="00697194" w:rsidRDefault="00697194" w:rsidP="00697194">
      <w:pPr>
        <w:pStyle w:val="ListParagraph"/>
        <w:spacing w:after="0"/>
      </w:pPr>
      <w:r>
        <w:t xml:space="preserve">Approximately 30 people </w:t>
      </w:r>
    </w:p>
    <w:p w14:paraId="4176A068" w14:textId="77777777" w:rsidR="00697194" w:rsidRDefault="00697194" w:rsidP="00697194">
      <w:pPr>
        <w:pStyle w:val="ListParagraph"/>
        <w:spacing w:after="0"/>
      </w:pPr>
    </w:p>
    <w:p w14:paraId="06C95D5A" w14:textId="2AA38E3D" w:rsidR="00697194" w:rsidRDefault="00697194" w:rsidP="00697194">
      <w:pPr>
        <w:pStyle w:val="ListParagraph"/>
        <w:numPr>
          <w:ilvl w:val="0"/>
          <w:numId w:val="1"/>
        </w:numPr>
        <w:spacing w:after="0"/>
      </w:pPr>
      <w:r w:rsidRPr="00BA6B55">
        <w:rPr>
          <w:u w:val="single"/>
        </w:rPr>
        <w:t>Next Meeting:</w:t>
      </w:r>
      <w:r>
        <w:t xml:space="preserve">  Monday, September 29, 2025 at 7:00 PM via Teams</w:t>
      </w:r>
    </w:p>
    <w:p w14:paraId="6FE92171" w14:textId="77777777" w:rsidR="00697194" w:rsidRDefault="00697194" w:rsidP="00C30F86">
      <w:pPr>
        <w:pStyle w:val="ListParagraph"/>
        <w:spacing w:after="0"/>
      </w:pPr>
    </w:p>
    <w:sectPr w:rsidR="00697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27D91"/>
    <w:multiLevelType w:val="hybridMultilevel"/>
    <w:tmpl w:val="E7DED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1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CE"/>
    <w:rsid w:val="001D15CE"/>
    <w:rsid w:val="00697194"/>
    <w:rsid w:val="009A7C69"/>
    <w:rsid w:val="00BA6B55"/>
    <w:rsid w:val="00C30F86"/>
    <w:rsid w:val="00F129E0"/>
    <w:rsid w:val="00F7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5FDC"/>
  <w15:chartTrackingRefBased/>
  <w15:docId w15:val="{579A4BCB-C312-4DC5-9562-23298BAE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5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5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5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5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vbm it</dc:creator>
  <cp:keywords/>
  <dc:description/>
  <cp:lastModifiedBy>vbm it</cp:lastModifiedBy>
  <cp:revision>4</cp:revision>
  <dcterms:created xsi:type="dcterms:W3CDTF">2025-09-30T01:23:00Z</dcterms:created>
  <dcterms:modified xsi:type="dcterms:W3CDTF">2025-09-30T01:55:00Z</dcterms:modified>
</cp:coreProperties>
</file>